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24806347" w:rsidR="0052357A" w:rsidRDefault="002213C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YOUTH SUMMIT</w:t>
      </w:r>
      <w:r w:rsidR="00A13B15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23</w:t>
      </w:r>
    </w:p>
    <w:p w14:paraId="02DFCECB" w14:textId="013B74D7" w:rsidR="002213CE" w:rsidRPr="0052357A" w:rsidRDefault="002213C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ISTANBUL, TURKIYE</w:t>
      </w:r>
    </w:p>
    <w:p w14:paraId="1BDBEDAA" w14:textId="3C3FE8AF" w:rsidR="0052357A" w:rsidRPr="0052357A" w:rsidRDefault="002213C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THURSDAY 12 – FRIDAY 13 OCTOBER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6875D1A" w14:textId="77777777" w:rsidR="00D814A0" w:rsidRPr="0052357A" w:rsidRDefault="00D814A0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0CE05B45" w:rsidR="0052357A" w:rsidRDefault="002213C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12 OCTOBER</w:t>
      </w:r>
    </w:p>
    <w:p w14:paraId="7F7DE9EE" w14:textId="77777777" w:rsidR="00D814A0" w:rsidRDefault="00D814A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36A722FA" w14:textId="6EA02B94" w:rsidR="002213CE" w:rsidRDefault="002213C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Brightwell</w:t>
      </w:r>
      <w:r>
        <w:rPr>
          <w:rFonts w:eastAsia="EB Garamond"/>
        </w:rPr>
        <w:tab/>
      </w:r>
      <w:r w:rsidRPr="002213CE">
        <w:rPr>
          <w:rFonts w:eastAsia="EB Garamond"/>
          <w:i/>
          <w:iCs/>
        </w:rPr>
        <w:t>car – 2h</w:t>
      </w:r>
    </w:p>
    <w:p w14:paraId="1FE5EF6E" w14:textId="77777777" w:rsidR="002213CE" w:rsidRDefault="002213CE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8BF6E77" w14:textId="77777777" w:rsidR="00D9730D" w:rsidRDefault="002213C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="00D9730D">
        <w:rPr>
          <w:rFonts w:eastAsia="EB Garamond"/>
        </w:rPr>
        <w:t>Arrive Harrods Aviation, Luton</w:t>
      </w:r>
    </w:p>
    <w:p w14:paraId="626E51DD" w14:textId="77777777" w:rsidR="00D9730D" w:rsidRDefault="00D9730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8889C87" w14:textId="0B5CB27D" w:rsidR="00CD579A" w:rsidRPr="002213CE" w:rsidRDefault="00D9730D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</w:r>
      <w:r w:rsidR="002213CE">
        <w:rPr>
          <w:rFonts w:eastAsia="EB Garamond"/>
        </w:rPr>
        <w:t>Depart Luton</w:t>
      </w:r>
      <w:r>
        <w:rPr>
          <w:rFonts w:eastAsia="EB Garamond"/>
        </w:rPr>
        <w:t xml:space="preserve"> on private jet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2213CE">
        <w:rPr>
          <w:rFonts w:eastAsia="EB Garamond"/>
          <w:i/>
          <w:iCs/>
        </w:rPr>
        <w:t>4</w:t>
      </w:r>
      <w:r w:rsidR="00CD579A" w:rsidRPr="00C24C38">
        <w:rPr>
          <w:rFonts w:eastAsia="EB Garamond"/>
          <w:i/>
          <w:iCs/>
        </w:rPr>
        <w:t>h</w:t>
      </w:r>
    </w:p>
    <w:p w14:paraId="6B4F80A6" w14:textId="77777777" w:rsidR="0095432C" w:rsidRPr="0052357A" w:rsidRDefault="0095432C"/>
    <w:p w14:paraId="53CFAC4A" w14:textId="77777777" w:rsidR="00D814A0" w:rsidRDefault="00D814A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B7D5964" w14:textId="32787FE8" w:rsidR="002213CE" w:rsidRDefault="002213C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13 OCTOBER</w:t>
      </w:r>
    </w:p>
    <w:p w14:paraId="7631139B" w14:textId="77777777" w:rsidR="00D814A0" w:rsidRPr="002213CE" w:rsidRDefault="00D814A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99857D" w14:textId="54B2FF28" w:rsidR="0052357A" w:rsidRPr="0052357A" w:rsidRDefault="0052357A"/>
    <w:p w14:paraId="0917F029" w14:textId="5B63843E" w:rsidR="00A13B15" w:rsidRDefault="005C05E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0030</w:t>
      </w:r>
      <w:r w:rsidR="002213CE">
        <w:rPr>
          <w:rFonts w:eastAsia="EB Garamond"/>
        </w:rPr>
        <w:tab/>
        <w:t>Arrive</w:t>
      </w:r>
      <w:r w:rsidR="00A13B15">
        <w:rPr>
          <w:rFonts w:eastAsia="EB Garamond"/>
        </w:rPr>
        <w:t>, met by Yalim Yololan, Protocol</w:t>
      </w:r>
    </w:p>
    <w:p w14:paraId="1C1EC046" w14:textId="2AC7266B" w:rsidR="00A13B15" w:rsidRDefault="00D814A0" w:rsidP="002213CE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042827FF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7F673973" w14:textId="22673E3D" w:rsidR="00A13B15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Process through General Aviation Terminal</w:t>
      </w:r>
    </w:p>
    <w:p w14:paraId="34B7AE73" w14:textId="77777777" w:rsidR="00A13B15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0B5863E2" w14:textId="5958648A" w:rsidR="002213CE" w:rsidRDefault="00A13B15" w:rsidP="002213C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</w:t>
      </w:r>
      <w:r w:rsidR="002213CE">
        <w:rPr>
          <w:rFonts w:eastAsia="EB Garamond"/>
        </w:rPr>
        <w:t>epart for hotel</w:t>
      </w:r>
      <w:r w:rsidR="002213CE">
        <w:rPr>
          <w:rFonts w:eastAsia="EB Garamond"/>
        </w:rPr>
        <w:tab/>
      </w:r>
      <w:r w:rsidR="002213CE">
        <w:rPr>
          <w:rFonts w:eastAsia="EB Garamond"/>
          <w:i/>
          <w:iCs/>
        </w:rPr>
        <w:t>car</w:t>
      </w:r>
      <w:r w:rsidR="002213CE" w:rsidRPr="00C24C38">
        <w:rPr>
          <w:rFonts w:eastAsia="EB Garamond"/>
          <w:i/>
          <w:iCs/>
        </w:rPr>
        <w:t xml:space="preserve"> – </w:t>
      </w:r>
      <w:r w:rsidR="002213CE">
        <w:rPr>
          <w:rFonts w:eastAsia="EB Garamond"/>
          <w:i/>
          <w:iCs/>
        </w:rPr>
        <w:t>1</w:t>
      </w:r>
      <w:r w:rsidR="002213CE" w:rsidRPr="00C24C38">
        <w:rPr>
          <w:rFonts w:eastAsia="EB Garamond"/>
          <w:i/>
          <w:iCs/>
        </w:rPr>
        <w:t>h</w:t>
      </w:r>
    </w:p>
    <w:p w14:paraId="58FC8C06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00B5C73F" w14:textId="7B759D2B" w:rsidR="005A3BDF" w:rsidRDefault="005A3BDF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0130</w:t>
      </w:r>
      <w:r>
        <w:rPr>
          <w:rFonts w:eastAsia="EB Garamond"/>
        </w:rPr>
        <w:tab/>
        <w:t>Arrive Peninsula Hotel Istanbul</w:t>
      </w:r>
    </w:p>
    <w:p w14:paraId="0981EA9F" w14:textId="3B6ED845" w:rsidR="005C05EE" w:rsidRDefault="00D814A0" w:rsidP="002213CE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54AC31F1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14AA8CCF" w14:textId="6FF0613F" w:rsidR="002213CE" w:rsidRPr="002213CE" w:rsidRDefault="002213CE" w:rsidP="002213C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2213CE">
        <w:rPr>
          <w:rFonts w:eastAsia="EB Garamond"/>
          <w:i/>
          <w:iCs/>
        </w:rPr>
        <w:tab/>
        <w:t>Overnight Istanbul</w:t>
      </w:r>
    </w:p>
    <w:p w14:paraId="4934215A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7F3172BA" w14:textId="06B5771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AM</w:t>
      </w:r>
      <w:r>
        <w:rPr>
          <w:rFonts w:eastAsia="EB Garamond"/>
        </w:rPr>
        <w:tab/>
      </w:r>
      <w:r w:rsidR="005C05EE">
        <w:rPr>
          <w:rFonts w:eastAsia="EB Garamond"/>
        </w:rPr>
        <w:t xml:space="preserve">Finalise speech </w:t>
      </w:r>
    </w:p>
    <w:p w14:paraId="62915D51" w14:textId="77777777" w:rsidR="002B68ED" w:rsidRDefault="002B68ED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4258A6CE" w14:textId="7C757C78" w:rsidR="002B68ED" w:rsidRDefault="00CD1A7C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0945</w:t>
      </w:r>
      <w:r>
        <w:rPr>
          <w:rFonts w:eastAsia="EB Garamond"/>
        </w:rPr>
        <w:tab/>
        <w:t>Call with Hakan Fidan, Foreign Minister</w:t>
      </w:r>
    </w:p>
    <w:p w14:paraId="2DCB8EFA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1AAC27D0" w14:textId="4B467D28" w:rsidR="00BB17FE" w:rsidRDefault="00BB17F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 w:rsidR="002213CE">
        <w:rPr>
          <w:rFonts w:eastAsia="EB Garamond"/>
        </w:rPr>
        <w:tab/>
        <w:t xml:space="preserve">Depart </w:t>
      </w:r>
      <w:r>
        <w:rPr>
          <w:rFonts w:eastAsia="EB Garamond"/>
        </w:rPr>
        <w:t>hotel</w:t>
      </w:r>
    </w:p>
    <w:p w14:paraId="257F215B" w14:textId="32BEB002" w:rsidR="00BB17FE" w:rsidRDefault="00D814A0" w:rsidP="002213CE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8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601EB7BA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4C6189DE" w14:textId="2E14A1D0" w:rsidR="00BB17FE" w:rsidRDefault="00BB17F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Bosphorus boat tour</w:t>
      </w:r>
    </w:p>
    <w:p w14:paraId="0B96D334" w14:textId="77777777" w:rsidR="00BB17FE" w:rsidRDefault="00BB17F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5EF45BFB" w14:textId="4B1DA039" w:rsidR="00BB17FE" w:rsidRPr="00BB17FE" w:rsidRDefault="00BB17FE" w:rsidP="002213C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>Arrive Vanikoy Bay, depart for venue</w:t>
      </w:r>
      <w:r>
        <w:rPr>
          <w:rFonts w:eastAsia="EB Garamond"/>
        </w:rPr>
        <w:tab/>
      </w:r>
      <w:r w:rsidRPr="00BB17FE">
        <w:rPr>
          <w:rFonts w:eastAsia="EB Garamond"/>
          <w:i/>
          <w:iCs/>
        </w:rPr>
        <w:t>car – 30m</w:t>
      </w:r>
    </w:p>
    <w:p w14:paraId="66C811C4" w14:textId="26F3E7F5" w:rsidR="002213CE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0900</w:t>
      </w:r>
    </w:p>
    <w:p w14:paraId="4F3EAC7D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211A9C82" w14:textId="77777777" w:rsidR="006D48EA" w:rsidRDefault="005C05E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 w:rsidR="002213CE">
        <w:rPr>
          <w:rFonts w:eastAsia="EB Garamond"/>
        </w:rPr>
        <w:tab/>
        <w:t>Arrive Ulker Sports Hall</w:t>
      </w:r>
    </w:p>
    <w:p w14:paraId="44555635" w14:textId="206806B4" w:rsidR="006D48EA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93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55BCB49C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6F6D4FEB" w14:textId="324730D2" w:rsidR="006D48EA" w:rsidRDefault="006D48EA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</w:t>
      </w:r>
      <w:r w:rsidR="002213CE">
        <w:rPr>
          <w:rFonts w:eastAsia="EB Garamond"/>
        </w:rPr>
        <w:t xml:space="preserve">et by </w:t>
      </w:r>
      <w:r w:rsidR="001D6768">
        <w:rPr>
          <w:rFonts w:eastAsia="EB Garamond"/>
        </w:rPr>
        <w:t>Elif Aydin and Furkan Demirci (Summit 23)</w:t>
      </w:r>
    </w:p>
    <w:p w14:paraId="2C146E24" w14:textId="7028AD98" w:rsidR="001D6768" w:rsidRDefault="006D48EA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1D6768">
        <w:rPr>
          <w:rFonts w:eastAsia="EB Garamond"/>
        </w:rPr>
        <w:t>and Mehmet Kalyoncu (sponsor)</w:t>
      </w:r>
    </w:p>
    <w:p w14:paraId="5E01FECA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2A3F2F94" w14:textId="355542E9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Proceed to</w:t>
      </w:r>
      <w:r w:rsidR="002E027C">
        <w:rPr>
          <w:rFonts w:eastAsia="EB Garamond"/>
        </w:rPr>
        <w:t xml:space="preserve"> VIP</w:t>
      </w:r>
      <w:r>
        <w:rPr>
          <w:rFonts w:eastAsia="EB Garamond"/>
        </w:rPr>
        <w:t xml:space="preserve"> green room</w:t>
      </w:r>
    </w:p>
    <w:p w14:paraId="4492DC3A" w14:textId="77777777" w:rsidR="00A13B15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730AB9D6" w14:textId="5DC34F5F" w:rsidR="00A13B15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Meet </w:t>
      </w:r>
      <w:r w:rsidR="006D48EA">
        <w:rPr>
          <w:rFonts w:eastAsia="EB Garamond"/>
        </w:rPr>
        <w:t xml:space="preserve">&amp; greet with </w:t>
      </w:r>
      <w:r>
        <w:rPr>
          <w:rFonts w:eastAsia="EB Garamond"/>
        </w:rPr>
        <w:t>Summit 23 senior team, photos</w:t>
      </w:r>
    </w:p>
    <w:p w14:paraId="6171E02F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1EA80187" w14:textId="6B1C6548" w:rsidR="002213CE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1215</w:t>
      </w:r>
      <w:r w:rsidR="002213CE">
        <w:rPr>
          <w:rFonts w:eastAsia="EB Garamond"/>
        </w:rPr>
        <w:tab/>
        <w:t>Introduced by</w:t>
      </w:r>
      <w:r>
        <w:rPr>
          <w:rFonts w:eastAsia="EB Garamond"/>
        </w:rPr>
        <w:t xml:space="preserve"> MC, Eser Yenenler </w:t>
      </w:r>
    </w:p>
    <w:p w14:paraId="49372BE9" w14:textId="612EF695" w:rsidR="002213CE" w:rsidRDefault="00D814A0" w:rsidP="002213CE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1015</w:t>
      </w:r>
    </w:p>
    <w:p w14:paraId="345AECCD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60FFE26E" w14:textId="3CC9EBC0" w:rsidR="002213CE" w:rsidRDefault="002213CE" w:rsidP="002213CE">
      <w:pPr>
        <w:tabs>
          <w:tab w:val="left" w:pos="1134"/>
          <w:tab w:val="right" w:pos="8789"/>
        </w:tabs>
        <w:rPr>
          <w:rFonts w:eastAsia="EB Garamond"/>
          <w:highlight w:val="yellow"/>
        </w:rPr>
      </w:pPr>
      <w:r>
        <w:rPr>
          <w:rFonts w:eastAsia="EB Garamond"/>
        </w:rPr>
        <w:tab/>
      </w:r>
      <w:r w:rsidRPr="002213CE">
        <w:rPr>
          <w:rFonts w:eastAsia="EB Garamond"/>
          <w:highlight w:val="yellow"/>
        </w:rPr>
        <w:t>Speech</w:t>
      </w:r>
      <w:r w:rsidR="00A13B15">
        <w:rPr>
          <w:rFonts w:eastAsia="EB Garamond"/>
          <w:highlight w:val="yellow"/>
        </w:rPr>
        <w:t xml:space="preserve"> (20-25 mins)</w:t>
      </w:r>
    </w:p>
    <w:p w14:paraId="58989248" w14:textId="5C822FAA" w:rsidR="00631553" w:rsidRPr="00631553" w:rsidRDefault="00631553" w:rsidP="002213C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631553">
        <w:rPr>
          <w:rFonts w:eastAsia="EB Garamond"/>
          <w:b/>
          <w:bCs/>
        </w:rPr>
        <w:tab/>
        <w:t>ON CAMERA – open to media</w:t>
      </w:r>
    </w:p>
    <w:p w14:paraId="7326744C" w14:textId="4D4CEF7B" w:rsidR="00A13B15" w:rsidRDefault="00A13B15" w:rsidP="002213CE">
      <w:pPr>
        <w:tabs>
          <w:tab w:val="left" w:pos="1134"/>
          <w:tab w:val="right" w:pos="8789"/>
        </w:tabs>
        <w:rPr>
          <w:rFonts w:eastAsia="EB Garamond"/>
          <w:highlight w:val="yellow"/>
        </w:rPr>
      </w:pPr>
    </w:p>
    <w:p w14:paraId="679E85A5" w14:textId="31B8C9B5" w:rsidR="00A13B15" w:rsidRPr="00A13B15" w:rsidRDefault="00A13B15" w:rsidP="002213CE">
      <w:pPr>
        <w:tabs>
          <w:tab w:val="left" w:pos="1134"/>
          <w:tab w:val="right" w:pos="8789"/>
        </w:tabs>
        <w:rPr>
          <w:rFonts w:eastAsia="EB Garamond"/>
        </w:rPr>
      </w:pPr>
      <w:r w:rsidRPr="00A13B15">
        <w:rPr>
          <w:rFonts w:eastAsia="EB Garamond"/>
        </w:rPr>
        <w:tab/>
      </w:r>
      <w:r>
        <w:rPr>
          <w:rFonts w:eastAsia="EB Garamond"/>
        </w:rPr>
        <w:t>Summit 23 social media clip</w:t>
      </w:r>
    </w:p>
    <w:p w14:paraId="74ADAB92" w14:textId="77777777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0B18AF6A" w14:textId="3720733E" w:rsidR="002213CE" w:rsidRDefault="00BB17F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 w:rsidR="002213CE">
        <w:rPr>
          <w:rFonts w:eastAsia="EB Garamond"/>
        </w:rPr>
        <w:tab/>
        <w:t>Depart for airport</w:t>
      </w:r>
      <w:r>
        <w:rPr>
          <w:rFonts w:eastAsia="EB Garamond"/>
        </w:rPr>
        <w:tab/>
        <w:t>car – 45m</w:t>
      </w:r>
    </w:p>
    <w:p w14:paraId="1CCD1BD7" w14:textId="1DBE301E" w:rsidR="002213CE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3DB18D58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741CDB1D" w14:textId="48E0712C" w:rsidR="00BB17FE" w:rsidRDefault="00BB17F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1345</w:t>
      </w:r>
      <w:r>
        <w:rPr>
          <w:rFonts w:eastAsia="EB Garamond"/>
        </w:rPr>
        <w:tab/>
        <w:t>Arrive IST airport, transfer to plane</w:t>
      </w:r>
    </w:p>
    <w:p w14:paraId="0F0CD1CD" w14:textId="2CC7CF49" w:rsidR="00BB17FE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1145</w:t>
      </w:r>
    </w:p>
    <w:p w14:paraId="11D12DB9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58B964F9" w14:textId="04CAF7A2" w:rsidR="002213CE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</w:t>
      </w:r>
      <w:r w:rsidR="00BB17FE">
        <w:rPr>
          <w:rFonts w:eastAsia="EB Garamond"/>
        </w:rPr>
        <w:t>00</w:t>
      </w:r>
      <w:r>
        <w:rPr>
          <w:rFonts w:eastAsia="EB Garamond"/>
        </w:rPr>
        <w:tab/>
        <w:t>Depart Istanbul</w:t>
      </w:r>
      <w:r w:rsidR="00BC4F41">
        <w:rPr>
          <w:rFonts w:eastAsia="EB Garamond"/>
        </w:rPr>
        <w:t xml:space="preserve"> on private jet</w:t>
      </w:r>
      <w:r>
        <w:rPr>
          <w:rFonts w:eastAsia="EB Garamond"/>
        </w:rPr>
        <w:tab/>
        <w:t>plane – 4h</w:t>
      </w:r>
    </w:p>
    <w:p w14:paraId="54C24C76" w14:textId="2B680EDF" w:rsidR="002213CE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2B3422B1" w14:textId="77777777" w:rsidR="00D814A0" w:rsidRDefault="00D814A0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4A02F607" w14:textId="0AB8E02C" w:rsidR="000D481D" w:rsidRDefault="002213CE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 xml:space="preserve">Arrive </w:t>
      </w:r>
      <w:r w:rsidR="000D481D">
        <w:rPr>
          <w:rFonts w:eastAsia="EB Garamond"/>
        </w:rPr>
        <w:t xml:space="preserve">Harrods Aviation, </w:t>
      </w:r>
      <w:r>
        <w:rPr>
          <w:rFonts w:eastAsia="EB Garamond"/>
        </w:rPr>
        <w:t>Luton</w:t>
      </w:r>
    </w:p>
    <w:p w14:paraId="57793B89" w14:textId="77777777" w:rsidR="000D481D" w:rsidRDefault="000D481D" w:rsidP="002213CE">
      <w:pPr>
        <w:tabs>
          <w:tab w:val="left" w:pos="1134"/>
          <w:tab w:val="right" w:pos="8789"/>
        </w:tabs>
        <w:rPr>
          <w:rFonts w:eastAsia="EB Garamond"/>
        </w:rPr>
      </w:pPr>
    </w:p>
    <w:p w14:paraId="2FABCA57" w14:textId="14328C13" w:rsidR="002213CE" w:rsidRDefault="000D481D" w:rsidP="002213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</w:t>
      </w:r>
      <w:r w:rsidR="002213CE">
        <w:rPr>
          <w:rFonts w:eastAsia="EB Garamond"/>
        </w:rPr>
        <w:t>epart</w:t>
      </w:r>
    </w:p>
    <w:p w14:paraId="3199C1D8" w14:textId="72AE5BF9" w:rsidR="0052357A" w:rsidRPr="0052357A" w:rsidRDefault="0052357A"/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D5414" w14:textId="52C3B112" w:rsidR="002213CE" w:rsidRPr="006D48EA" w:rsidRDefault="006D48EA" w:rsidP="008F34E3">
            <w:pPr>
              <w:widowControl w:val="0"/>
              <w:rPr>
                <w:rFonts w:eastAsia="EB Garamond Medium"/>
              </w:rPr>
            </w:pPr>
            <w:r w:rsidRPr="006D48EA">
              <w:rPr>
                <w:rFonts w:eastAsia="EB Garamond Medium"/>
              </w:rPr>
              <w:t xml:space="preserve">Agents </w:t>
            </w:r>
            <w:r>
              <w:rPr>
                <w:rFonts w:eastAsia="EB Garamond Medium"/>
              </w:rPr>
              <w:t>DSWW and LRK will keep you safe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4D97403C" w:rsidR="0052357A" w:rsidRPr="0052357A" w:rsidRDefault="002213C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Istanbul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2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 BST</w:t>
            </w:r>
          </w:p>
          <w:p w14:paraId="58E3B81D" w14:textId="018DFE80" w:rsidR="0052357A" w:rsidRPr="0052357A" w:rsidRDefault="002213C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0996EA61" w:rsidR="0052357A" w:rsidRPr="0052357A" w:rsidRDefault="002213C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Warm, around 20 degrees</w:t>
            </w:r>
          </w:p>
        </w:tc>
      </w:tr>
      <w:tr w:rsidR="002213CE" w:rsidRPr="0052357A" w14:paraId="1B0DDE91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6F25" w14:textId="52EA5A50" w:rsidR="002213CE" w:rsidRPr="0052357A" w:rsidRDefault="00E1610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FLIGHT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AB210" w14:textId="4ACFBD69" w:rsidR="006D48EA" w:rsidRDefault="002213CE" w:rsidP="006D48E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Plane tail no:</w:t>
            </w:r>
            <w:r w:rsidR="006D48EA">
              <w:rPr>
                <w:rFonts w:eastAsia="EB Garamond Medium"/>
              </w:rPr>
              <w:t xml:space="preserve"> TC-KLN</w:t>
            </w:r>
          </w:p>
        </w:tc>
      </w:tr>
      <w:tr w:rsidR="006D48EA" w:rsidRPr="0052357A" w14:paraId="05732CAB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8F73" w14:textId="472789C7" w:rsidR="006D48EA" w:rsidRDefault="00E1610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GROUND TRANSPORT</w:t>
            </w:r>
          </w:p>
          <w:p w14:paraId="50038422" w14:textId="687833F6" w:rsidR="006D48EA" w:rsidRDefault="006D48EA" w:rsidP="008F34E3">
            <w:pPr>
              <w:widowControl w:val="0"/>
              <w:rPr>
                <w:rFonts w:eastAsia="EB Garamond Medium"/>
              </w:rPr>
            </w:pP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0CED7" w14:textId="77777777" w:rsidR="009A34DB" w:rsidRDefault="009A34DB" w:rsidP="009A34DB">
            <w:pPr>
              <w:rPr>
                <w:sz w:val="22"/>
                <w:szCs w:val="22"/>
                <w:lang w:val="en-US"/>
              </w:rPr>
            </w:pPr>
            <w:r>
              <w:rPr>
                <w:lang w:val="tr-TR"/>
              </w:rPr>
              <w:t>Driver Name: Mr. Huseyin Icen</w:t>
            </w:r>
          </w:p>
          <w:p w14:paraId="703BF102" w14:textId="77777777" w:rsidR="009A34DB" w:rsidRDefault="009A34DB" w:rsidP="009A34DB">
            <w:pPr>
              <w:rPr>
                <w:lang w:val="en-US"/>
              </w:rPr>
            </w:pPr>
            <w:r>
              <w:rPr>
                <w:lang w:val="tr-TR"/>
              </w:rPr>
              <w:t>Plate Number: 34 NE 98 79</w:t>
            </w:r>
          </w:p>
          <w:p w14:paraId="4699DC67" w14:textId="77777777" w:rsidR="009A34DB" w:rsidRDefault="009A34DB" w:rsidP="009A34DB">
            <w:pPr>
              <w:rPr>
                <w:lang w:val="en-US"/>
              </w:rPr>
            </w:pPr>
            <w:r>
              <w:rPr>
                <w:lang w:val="tr-TR"/>
              </w:rPr>
              <w:t>Mobile +90 532 308 73 81</w:t>
            </w:r>
          </w:p>
          <w:p w14:paraId="31F0FEFE" w14:textId="07A3D882" w:rsidR="006D48EA" w:rsidRPr="000D481D" w:rsidRDefault="009A34DB" w:rsidP="000D481D">
            <w:pPr>
              <w:rPr>
                <w:lang w:val="en-US"/>
              </w:rPr>
            </w:pPr>
            <w:r>
              <w:rPr>
                <w:lang w:val="tr-TR"/>
              </w:rPr>
              <w:t>Mercedes Vito</w:t>
            </w:r>
          </w:p>
        </w:tc>
      </w:tr>
      <w:tr w:rsidR="006D48EA" w:rsidRPr="0052357A" w14:paraId="1E007BF5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BEFB" w14:textId="53DF3951" w:rsidR="006D48EA" w:rsidRDefault="009A34D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PROTOCOL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77436" w14:textId="77777777" w:rsidR="006D48EA" w:rsidRDefault="006D48E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Protocol contact in Istanbul, accompanying throughout:</w:t>
            </w:r>
          </w:p>
          <w:p w14:paraId="5E65426E" w14:textId="77777777" w:rsidR="006D48EA" w:rsidRDefault="006D48EA" w:rsidP="008F34E3">
            <w:pPr>
              <w:widowControl w:val="0"/>
              <w:rPr>
                <w:rFonts w:eastAsia="EB Garamond Medium"/>
              </w:rPr>
            </w:pPr>
          </w:p>
          <w:p w14:paraId="09049758" w14:textId="77777777" w:rsidR="009A34DB" w:rsidRDefault="009A34DB" w:rsidP="009A34DB">
            <w:pPr>
              <w:rPr>
                <w:sz w:val="22"/>
                <w:szCs w:val="22"/>
                <w:lang w:val="en-US"/>
              </w:rPr>
            </w:pPr>
            <w:r>
              <w:rPr>
                <w:lang w:val="tr-TR"/>
              </w:rPr>
              <w:t>Mr. Yalim Yolalan</w:t>
            </w:r>
          </w:p>
          <w:p w14:paraId="232D5AC8" w14:textId="61FC4718" w:rsidR="009A34DB" w:rsidRPr="000D481D" w:rsidRDefault="009A34DB" w:rsidP="000D481D">
            <w:pPr>
              <w:rPr>
                <w:lang w:val="en-US"/>
              </w:rPr>
            </w:pPr>
            <w:r>
              <w:rPr>
                <w:lang w:val="tr-TR"/>
              </w:rPr>
              <w:t>Mobile: +90 549 827 16 34</w:t>
            </w:r>
          </w:p>
        </w:tc>
      </w:tr>
    </w:tbl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D481D"/>
    <w:rsid w:val="001250C5"/>
    <w:rsid w:val="001D6768"/>
    <w:rsid w:val="002213CE"/>
    <w:rsid w:val="002B68ED"/>
    <w:rsid w:val="002E027C"/>
    <w:rsid w:val="004B18F5"/>
    <w:rsid w:val="0050239B"/>
    <w:rsid w:val="0052357A"/>
    <w:rsid w:val="005777AA"/>
    <w:rsid w:val="005A3BDF"/>
    <w:rsid w:val="005C05EE"/>
    <w:rsid w:val="00631553"/>
    <w:rsid w:val="006A0AE2"/>
    <w:rsid w:val="006D48EA"/>
    <w:rsid w:val="007B308F"/>
    <w:rsid w:val="007E5C97"/>
    <w:rsid w:val="0095432C"/>
    <w:rsid w:val="009A34DB"/>
    <w:rsid w:val="00A13B15"/>
    <w:rsid w:val="00AB080C"/>
    <w:rsid w:val="00B22E5A"/>
    <w:rsid w:val="00BB17FE"/>
    <w:rsid w:val="00BC4F41"/>
    <w:rsid w:val="00C064EF"/>
    <w:rsid w:val="00C37558"/>
    <w:rsid w:val="00C40917"/>
    <w:rsid w:val="00CA21D0"/>
    <w:rsid w:val="00CA3D2C"/>
    <w:rsid w:val="00CC21AA"/>
    <w:rsid w:val="00CD1A7C"/>
    <w:rsid w:val="00CD579A"/>
    <w:rsid w:val="00D814A0"/>
    <w:rsid w:val="00D9730D"/>
    <w:rsid w:val="00E16107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2F6D3C17-6220-4AE3-8D94-42EDD7816054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11</cp:revision>
  <dcterms:created xsi:type="dcterms:W3CDTF">2023-10-10T23:13:00Z</dcterms:created>
  <dcterms:modified xsi:type="dcterms:W3CDTF">2023-10-12T13:33:00Z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